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EA33" w14:textId="45D2444F" w:rsidR="00355FB6" w:rsidRDefault="005D7AA0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 w:rsidRPr="005D7AA0">
        <w:rPr>
          <w:rFonts w:eastAsia="Times New Roman" w:cstheme="minorHAnsi"/>
          <w:bCs/>
          <w:noProof/>
          <w:color w:val="202124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C1BBDB" wp14:editId="0640FBED">
                <wp:simplePos x="0" y="0"/>
                <wp:positionH relativeFrom="column">
                  <wp:posOffset>3376295</wp:posOffset>
                </wp:positionH>
                <wp:positionV relativeFrom="paragraph">
                  <wp:posOffset>473</wp:posOffset>
                </wp:positionV>
                <wp:extent cx="2672715" cy="739775"/>
                <wp:effectExtent l="0" t="0" r="0" b="0"/>
                <wp:wrapSquare wrapText="bothSides"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3181B" w14:textId="1AF4F0FF" w:rsidR="005D7AA0" w:rsidRDefault="00B07773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B75C3F3" wp14:editId="0910AF68">
                                  <wp:extent cx="2487418" cy="531510"/>
                                  <wp:effectExtent l="0" t="0" r="1905" b="1905"/>
                                  <wp:docPr id="19" name="Obraz 19" descr="Innowator%20ESG%2020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nowator%20ESG%2020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27839" r="3764" b="31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9027" cy="533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BBDB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48" o:spid="_x0000_s1026" type="#_x0000_t202" style="position:absolute;margin-left:265.85pt;margin-top:.05pt;width:210.45pt;height:58.2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" filled="f" stroked="f">
                <v:textbox style="mso-fit-shape-to-text:t">
                  <w:txbxContent>
                    <w:p w14:paraId="7F43181B" w14:textId="1AF4F0FF" w:rsidR="005D7AA0" w:rsidRDefault="00B07773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B75C3F3" wp14:editId="0910AF68">
                            <wp:extent cx="2487418" cy="531510"/>
                            <wp:effectExtent l="0" t="0" r="1905" b="1905"/>
                            <wp:docPr id="19" name="Obraz 19" descr="Innowator%20ESG%20202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nowator%20ESG%2020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t="27839" r="3764" b="31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99027" cy="533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FB6" w:rsidRPr="005D7AA0">
        <w:rPr>
          <w:rFonts w:eastAsia="Times New Roman" w:cstheme="minorHAnsi"/>
          <w:bCs/>
          <w:color w:val="202124"/>
          <w:sz w:val="32"/>
          <w:szCs w:val="32"/>
          <w:lang w:eastAsia="pl-PL"/>
        </w:rPr>
        <w:t xml:space="preserve">Zgłoszenie </w:t>
      </w:r>
      <w:r>
        <w:rPr>
          <w:rFonts w:eastAsia="Times New Roman" w:cstheme="minorHAnsi"/>
          <w:bCs/>
          <w:color w:val="202124"/>
          <w:sz w:val="32"/>
          <w:szCs w:val="32"/>
          <w:lang w:eastAsia="pl-PL"/>
        </w:rPr>
        <w:t>w Konkursie:</w:t>
      </w:r>
      <w:r w:rsidR="00B07773"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br/>
        <w:t>INNOWATOR ESG 2025</w:t>
      </w:r>
    </w:p>
    <w:p w14:paraId="142244B5" w14:textId="77777777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</w:p>
    <w:p w14:paraId="4F156341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0F2C2952" w14:textId="77777777" w:rsidR="005D7AA0" w:rsidRDefault="005D7AA0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A977174" w14:textId="76056F26" w:rsidR="00355FB6" w:rsidRPr="00355FB6" w:rsidRDefault="00355FB6" w:rsidP="00BF5BF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Formularz zgłoszeniow</w:t>
      </w:r>
      <w:r w:rsidR="00B81D27">
        <w:rPr>
          <w:rFonts w:eastAsia="Times New Roman" w:cstheme="minorHAnsi"/>
          <w:color w:val="202124"/>
          <w:lang w:eastAsia="pl-PL"/>
        </w:rPr>
        <w:t xml:space="preserve">y do </w:t>
      </w:r>
      <w:r w:rsidR="00B81D27" w:rsidRPr="00B81D27">
        <w:rPr>
          <w:rFonts w:eastAsia="Times New Roman" w:cstheme="minorHAnsi"/>
          <w:b/>
          <w:color w:val="202124"/>
          <w:lang w:eastAsia="pl-PL"/>
        </w:rPr>
        <w:t>Konkursu INNOWATOR ESG 202</w:t>
      </w:r>
      <w:r w:rsidR="00B07773">
        <w:rPr>
          <w:rFonts w:eastAsia="Times New Roman" w:cstheme="minorHAnsi"/>
          <w:b/>
          <w:color w:val="202124"/>
          <w:lang w:eastAsia="pl-PL"/>
        </w:rPr>
        <w:t>5</w:t>
      </w:r>
      <w:r w:rsidR="000E1683">
        <w:rPr>
          <w:rFonts w:eastAsia="Times New Roman" w:cstheme="minorHAnsi"/>
          <w:b/>
          <w:color w:val="202124"/>
          <w:lang w:eastAsia="pl-PL"/>
        </w:rPr>
        <w:t xml:space="preserve"> w kategorii </w:t>
      </w:r>
      <w:r w:rsidR="00C73178">
        <w:rPr>
          <w:rFonts w:eastAsia="Times New Roman" w:cstheme="minorHAnsi"/>
          <w:b/>
          <w:color w:val="202124"/>
          <w:lang w:eastAsia="pl-PL"/>
        </w:rPr>
        <w:t>S – „Pracodawca Przyszłości”</w:t>
      </w:r>
      <w:r w:rsidR="00C73178" w:rsidRPr="00355FB6">
        <w:rPr>
          <w:rFonts w:eastAsia="Times New Roman" w:cstheme="minorHAnsi"/>
          <w:color w:val="202124"/>
          <w:lang w:eastAsia="pl-PL"/>
        </w:rPr>
        <w:t xml:space="preserve"> </w:t>
      </w:r>
      <w:r w:rsidRPr="00355FB6">
        <w:rPr>
          <w:rFonts w:eastAsia="Times New Roman" w:cstheme="minorHAnsi"/>
          <w:color w:val="202124"/>
          <w:lang w:eastAsia="pl-PL"/>
        </w:rPr>
        <w:t>organizowanego przez Polskie Stowarzyszenie ESG. Szczegóły oraz regulamin Konkursu dos</w:t>
      </w:r>
      <w:bookmarkStart w:id="0" w:name="_GoBack"/>
      <w:bookmarkEnd w:id="0"/>
      <w:r w:rsidRPr="00355FB6">
        <w:rPr>
          <w:rFonts w:eastAsia="Times New Roman" w:cstheme="minorHAnsi"/>
          <w:color w:val="202124"/>
          <w:lang w:eastAsia="pl-PL"/>
        </w:rPr>
        <w:t>tępne są na stronie:</w:t>
      </w:r>
      <w:r w:rsidR="00B07773">
        <w:rPr>
          <w:rFonts w:eastAsia="Times New Roman" w:cstheme="minorHAnsi"/>
          <w:color w:val="202124"/>
          <w:lang w:eastAsia="pl-PL"/>
        </w:rPr>
        <w:t xml:space="preserve"> </w:t>
      </w:r>
      <w:hyperlink r:id="rId8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 w:rsidR="00B81D27"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>.</w:t>
      </w:r>
    </w:p>
    <w:p w14:paraId="0EE06450" w14:textId="77777777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301EBFE4" w14:textId="3076A9F3" w:rsidR="00557DA8" w:rsidRDefault="00355FB6" w:rsidP="00557DA8">
      <w:pPr>
        <w:rPr>
          <w:rFonts w:eastAsia="Times New Roman" w:cstheme="minorHAnsi"/>
          <w:color w:val="5F6368"/>
          <w:spacing w:val="3"/>
          <w:lang w:eastAsia="pl-PL"/>
        </w:rPr>
      </w:pPr>
      <w:r w:rsidRPr="00355FB6">
        <w:rPr>
          <w:rFonts w:eastAsia="Times New Roman" w:cstheme="minorHAnsi"/>
          <w:color w:val="5F6368"/>
          <w:spacing w:val="3"/>
          <w:lang w:eastAsia="pl-PL"/>
        </w:rPr>
        <w:t> </w:t>
      </w:r>
    </w:p>
    <w:p w14:paraId="5362AEE3" w14:textId="77777777" w:rsidR="00557DA8" w:rsidRDefault="00557DA8" w:rsidP="00557DA8">
      <w:pPr>
        <w:rPr>
          <w:rFonts w:eastAsia="Times New Roman" w:cstheme="minorHAnsi"/>
          <w:color w:val="5F6368"/>
          <w:spacing w:val="3"/>
          <w:lang w:eastAsia="pl-PL"/>
        </w:rPr>
      </w:pPr>
    </w:p>
    <w:p w14:paraId="2096A091" w14:textId="77777777" w:rsidR="00BF5BF3" w:rsidRPr="00557DA8" w:rsidRDefault="00BF5BF3" w:rsidP="00557DA8">
      <w:pPr>
        <w:rPr>
          <w:rFonts w:eastAsia="Times New Roman" w:cstheme="minorHAnsi"/>
          <w:color w:val="5F6368"/>
          <w:spacing w:val="3"/>
          <w:lang w:eastAsia="pl-PL"/>
        </w:rPr>
      </w:pPr>
    </w:p>
    <w:p w14:paraId="416757BA" w14:textId="1C937522" w:rsidR="00355FB6" w:rsidRPr="00304393" w:rsidRDefault="00557DA8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Firma, której projekt jest zgłaszany:</w:t>
      </w:r>
      <w:r w:rsidR="00355FB6" w:rsidRPr="00304393">
        <w:rPr>
          <w:rFonts w:eastAsia="Times New Roman" w:cstheme="minorHAnsi"/>
          <w:b/>
          <w:bCs/>
          <w:color w:val="202124"/>
          <w:spacing w:val="3"/>
          <w:lang w:eastAsia="pl-PL"/>
        </w:rPr>
        <w:t xml:space="preserve"> </w:t>
      </w:r>
      <w:r w:rsidR="00355FB6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1BE81" wp14:editId="19364CD5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5D54" w14:textId="77777777" w:rsidR="00355FB6" w:rsidRDefault="00355FB6" w:rsidP="00355FB6"/>
                          <w:p w14:paraId="6BB23202" w14:textId="53F60C75" w:rsidR="00355FB6" w:rsidRDefault="00355FB6" w:rsidP="00355F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1BE81" id="Pole tekstowe 2" o:spid="_x0000_s1027" type="#_x0000_t202" style="position:absolute;margin-left:0;margin-top:29.6pt;width:452pt;height:5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">
                <v:textbox style="mso-fit-shape-to-text:t">
                  <w:txbxContent>
                    <w:p w14:paraId="30BD5D54" w14:textId="77777777" w:rsidR="00355FB6" w:rsidRDefault="00355FB6" w:rsidP="00355FB6"/>
                    <w:p w14:paraId="6BB23202" w14:textId="53F60C75" w:rsidR="00355FB6" w:rsidRDefault="00355FB6" w:rsidP="00355FB6"/>
                  </w:txbxContent>
                </v:textbox>
                <w10:wrap type="square" anchorx="margin"/>
              </v:shape>
            </w:pict>
          </mc:Fallback>
        </mc:AlternateContent>
      </w:r>
    </w:p>
    <w:p w14:paraId="16A610B5" w14:textId="77777777" w:rsidR="00B81D27" w:rsidRDefault="00B81D27" w:rsidP="00B81D27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pacing w:val="3"/>
          <w:lang w:eastAsia="pl-PL"/>
        </w:rPr>
      </w:pPr>
    </w:p>
    <w:p w14:paraId="032FD735" w14:textId="60387DDC" w:rsidR="00304393" w:rsidRPr="00B81D27" w:rsidRDefault="00B81D27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Branża</w:t>
      </w:r>
      <w:r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C909728" wp14:editId="720392C6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23DE" w14:textId="77777777" w:rsidR="00B81D27" w:rsidRDefault="00B81D27" w:rsidP="00B81D27"/>
                          <w:p w14:paraId="1D91C0CF" w14:textId="77777777" w:rsidR="00B81D27" w:rsidRDefault="00B81D27" w:rsidP="00B81D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09728" id="_x0000_s1028" type="#_x0000_t202" style="position:absolute;margin-left:0;margin-top:29.6pt;width:452pt;height:52.9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">
                <v:textbox style="mso-fit-shape-to-text:t">
                  <w:txbxContent>
                    <w:p w14:paraId="356923DE" w14:textId="77777777" w:rsidR="00B81D27" w:rsidRDefault="00B81D27" w:rsidP="00B81D27"/>
                    <w:p w14:paraId="1D91C0CF" w14:textId="77777777" w:rsidR="00B81D27" w:rsidRDefault="00B81D27" w:rsidP="00B81D27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spacing w:val="3"/>
          <w:lang w:eastAsia="pl-PL"/>
        </w:rPr>
        <w:t>:</w:t>
      </w:r>
    </w:p>
    <w:p w14:paraId="7BDBA28D" w14:textId="77777777" w:rsidR="00B81D27" w:rsidRDefault="00B81D27" w:rsidP="00304393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E16B7AA" w14:textId="40229CFC" w:rsidR="00355FB6" w:rsidRPr="00304393" w:rsidRDefault="00BF5BF3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D5510D" wp14:editId="011C6CC8">
                <wp:simplePos x="0" y="0"/>
                <wp:positionH relativeFrom="margin">
                  <wp:posOffset>-52705</wp:posOffset>
                </wp:positionH>
                <wp:positionV relativeFrom="paragraph">
                  <wp:posOffset>554990</wp:posOffset>
                </wp:positionV>
                <wp:extent cx="5740400" cy="671830"/>
                <wp:effectExtent l="0" t="0" r="1270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F3ED" w14:textId="77777777" w:rsidR="00304393" w:rsidRDefault="00304393" w:rsidP="00304393"/>
                          <w:p w14:paraId="0563B174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5510D" id="_x0000_s1029" type="#_x0000_t202" style="position:absolute;margin-left:-4.15pt;margin-top:43.7pt;width:452pt;height:52.9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">
                <v:textbox style="mso-fit-shape-to-text:t">
                  <w:txbxContent>
                    <w:p w14:paraId="4E5DF3ED" w14:textId="77777777" w:rsidR="00304393" w:rsidRDefault="00304393" w:rsidP="00304393"/>
                    <w:p w14:paraId="0563B174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355FB6" w:rsidRPr="00304393">
        <w:rPr>
          <w:rFonts w:eastAsia="Times New Roman" w:cstheme="minorHAnsi"/>
          <w:b/>
          <w:bCs/>
          <w:color w:val="202124"/>
          <w:lang w:eastAsia="pl-PL"/>
        </w:rPr>
        <w:t>Adres strony internetowej</w:t>
      </w:r>
      <w:r w:rsidR="00557DA8">
        <w:rPr>
          <w:rFonts w:eastAsia="Times New Roman" w:cstheme="minorHAnsi"/>
          <w:b/>
          <w:bCs/>
          <w:color w:val="202124"/>
          <w:lang w:eastAsia="pl-PL"/>
        </w:rPr>
        <w:t xml:space="preserve"> firmy (jeśli projekt ma swoją stronę, </w:t>
      </w:r>
      <w:r>
        <w:rPr>
          <w:rFonts w:eastAsia="Times New Roman" w:cstheme="minorHAnsi"/>
          <w:b/>
          <w:bCs/>
          <w:color w:val="202124"/>
          <w:lang w:eastAsia="pl-PL"/>
        </w:rPr>
        <w:t xml:space="preserve">prosimy również o podanie strony internetowej </w:t>
      </w:r>
      <w:r w:rsidR="00557DA8">
        <w:rPr>
          <w:rFonts w:eastAsia="Times New Roman" w:cstheme="minorHAnsi"/>
          <w:b/>
          <w:bCs/>
          <w:color w:val="202124"/>
          <w:lang w:eastAsia="pl-PL"/>
        </w:rPr>
        <w:t>projektu)</w: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500ADB6A" w14:textId="77777777" w:rsidR="00941B65" w:rsidRDefault="00941B65">
      <w:pPr>
        <w:rPr>
          <w:rFonts w:eastAsia="Times New Roman" w:cstheme="minorHAnsi"/>
          <w:b/>
          <w:bCs/>
          <w:color w:val="202124"/>
          <w:sz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lang w:eastAsia="pl-PL"/>
        </w:rPr>
        <w:br w:type="page"/>
      </w:r>
    </w:p>
    <w:p w14:paraId="02B0A124" w14:textId="77777777" w:rsidR="00DA4569" w:rsidRPr="003819D4" w:rsidRDefault="00DA4569" w:rsidP="00DA4569">
      <w:pPr>
        <w:rPr>
          <w:rFonts w:eastAsia="Times New Roman" w:cstheme="minorHAnsi"/>
          <w:b/>
          <w:bCs/>
          <w:color w:val="202124"/>
          <w:sz w:val="32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sz w:val="32"/>
          <w:lang w:eastAsia="pl-PL"/>
        </w:rPr>
        <w:lastRenderedPageBreak/>
        <w:t xml:space="preserve">INFORMACJA NA TEMAT </w:t>
      </w:r>
      <w:r>
        <w:rPr>
          <w:rFonts w:eastAsia="Times New Roman" w:cstheme="minorHAnsi"/>
          <w:b/>
          <w:bCs/>
          <w:color w:val="202124"/>
          <w:sz w:val="32"/>
          <w:lang w:eastAsia="pl-PL"/>
        </w:rPr>
        <w:t>ZGŁASZANEGO PROJEKTU</w:t>
      </w:r>
    </w:p>
    <w:p w14:paraId="42C10A30" w14:textId="44E40256" w:rsidR="00DA4569" w:rsidRDefault="00DA4569" w:rsidP="00DA4569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>Regulamin</w:t>
      </w:r>
      <w:r w:rsidRPr="00355FB6">
        <w:rPr>
          <w:rFonts w:eastAsia="Times New Roman" w:cstheme="minorHAnsi"/>
          <w:color w:val="202124"/>
          <w:lang w:eastAsia="pl-PL"/>
        </w:rPr>
        <w:t xml:space="preserve"> oraz FAQ dotyczący Konkursu znajdują się na stronie: </w:t>
      </w:r>
      <w:hyperlink r:id="rId9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7A3A6C23" w14:textId="77777777" w:rsidR="00DA4569" w:rsidRPr="00DA4569" w:rsidRDefault="00DA4569" w:rsidP="00DA4569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1D1D2DB5" w14:textId="7D187178" w:rsidR="00B07773" w:rsidRPr="00DA4569" w:rsidRDefault="00DA4569">
      <w:pPr>
        <w:rPr>
          <w:rFonts w:eastAsia="Times New Roman" w:cstheme="minorHAnsi"/>
          <w:b/>
          <w:bCs/>
          <w:color w:val="202124"/>
          <w:szCs w:val="24"/>
          <w:lang w:eastAsia="pl-PL"/>
        </w:rPr>
      </w:pPr>
      <w:r w:rsidRPr="00DA4569">
        <w:rPr>
          <w:rFonts w:eastAsia="Times New Roman" w:cstheme="minorHAnsi"/>
          <w:b/>
          <w:bCs/>
          <w:color w:val="202124"/>
          <w:szCs w:val="24"/>
          <w:lang w:eastAsia="pl-PL"/>
        </w:rPr>
        <w:t>Jakich obszarów dotyczy Twój projekt?</w:t>
      </w:r>
    </w:p>
    <w:p w14:paraId="497AB8F7" w14:textId="77777777" w:rsidR="00C73178" w:rsidRPr="00BF5BF3" w:rsidRDefault="00C73178" w:rsidP="00C73178">
      <w:pPr>
        <w:pStyle w:val="NormalnyWeb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 xml:space="preserve">Dobrostan i </w:t>
      </w:r>
      <w:proofErr w:type="spellStart"/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>wellbeing</w:t>
      </w:r>
      <w:proofErr w:type="spellEnd"/>
      <w:r w:rsidRPr="00BF5BF3"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| </w:t>
      </w:r>
      <w:r w:rsidRPr="00BF5BF3">
        <w:rPr>
          <w:rFonts w:asciiTheme="minorHAnsi" w:hAnsiTheme="minorHAnsi"/>
          <w:sz w:val="22"/>
          <w:szCs w:val="22"/>
        </w:rPr>
        <w:t>Tworzenie środowiska pracy (wdrażania programów, działań) wspierającego zdrowie psychiczne i fizyczne pracowników</w:t>
      </w:r>
      <w:r>
        <w:rPr>
          <w:rFonts w:asciiTheme="minorHAnsi" w:hAnsiTheme="minorHAnsi"/>
          <w:sz w:val="22"/>
          <w:szCs w:val="22"/>
        </w:rPr>
        <w:t>.</w:t>
      </w:r>
    </w:p>
    <w:p w14:paraId="0416B739" w14:textId="77777777" w:rsidR="00C73178" w:rsidRPr="00BF5BF3" w:rsidRDefault="00C73178" w:rsidP="00C73178">
      <w:pPr>
        <w:pStyle w:val="NormalnyWeb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 xml:space="preserve">Równość, różnorodność i </w:t>
      </w:r>
      <w:proofErr w:type="spellStart"/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>inkluzywność</w:t>
      </w:r>
      <w:proofErr w:type="spellEnd"/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 xml:space="preserve"> (DEI)</w:t>
      </w:r>
      <w:r w:rsidRPr="00BF5BF3"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| </w:t>
      </w:r>
      <w:r w:rsidRPr="00BF5BF3">
        <w:rPr>
          <w:rFonts w:asciiTheme="minorHAnsi" w:hAnsiTheme="minorHAnsi"/>
          <w:sz w:val="22"/>
          <w:szCs w:val="22"/>
        </w:rPr>
        <w:t xml:space="preserve">Programy, akcje, kampanie wspierające różnorodność w zespołach oraz promujące </w:t>
      </w:r>
      <w:proofErr w:type="spellStart"/>
      <w:r w:rsidRPr="00BF5BF3">
        <w:rPr>
          <w:rFonts w:asciiTheme="minorHAnsi" w:hAnsiTheme="minorHAnsi"/>
          <w:sz w:val="22"/>
          <w:szCs w:val="22"/>
        </w:rPr>
        <w:t>inkluzywność</w:t>
      </w:r>
      <w:proofErr w:type="spellEnd"/>
      <w:r w:rsidRPr="00BF5BF3">
        <w:rPr>
          <w:rFonts w:asciiTheme="minorHAnsi" w:hAnsiTheme="minorHAnsi"/>
          <w:sz w:val="22"/>
          <w:szCs w:val="22"/>
        </w:rPr>
        <w:t xml:space="preserve"> i otwartą kulturę pracy.</w:t>
      </w:r>
    </w:p>
    <w:p w14:paraId="767FB0DD" w14:textId="77777777" w:rsidR="00C73178" w:rsidRPr="00BF5BF3" w:rsidRDefault="00C73178" w:rsidP="00C73178">
      <w:pPr>
        <w:pStyle w:val="NormalnyWeb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 xml:space="preserve">Program zdrowotny </w:t>
      </w:r>
      <w:r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| </w:t>
      </w:r>
      <w:r w:rsidRPr="00BF5BF3">
        <w:rPr>
          <w:rFonts w:asciiTheme="minorHAnsi" w:hAnsiTheme="minorHAnsi"/>
          <w:sz w:val="22"/>
          <w:szCs w:val="22"/>
        </w:rPr>
        <w:t>Działania na rzecz promocji zdrowego stylu życia – aktywności fizycznej, zdrowego odżywiania, odpoczynku, walki z nałogami.</w:t>
      </w:r>
    </w:p>
    <w:p w14:paraId="1BB1001B" w14:textId="77777777" w:rsidR="00C73178" w:rsidRPr="00BF5BF3" w:rsidRDefault="00C73178" w:rsidP="00C73178">
      <w:pPr>
        <w:pStyle w:val="NormalnyWeb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F5BF3">
        <w:rPr>
          <w:rFonts w:asciiTheme="minorHAnsi" w:eastAsia="Times New Roman" w:hAnsiTheme="minorHAnsi" w:cstheme="minorHAnsi"/>
          <w:b/>
          <w:bCs/>
          <w:color w:val="202124"/>
          <w:sz w:val="22"/>
          <w:szCs w:val="22"/>
        </w:rPr>
        <w:t>Edukacja i integracja społeczna</w:t>
      </w:r>
      <w:r w:rsidRPr="00BF5BF3"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color w:val="202124"/>
          <w:sz w:val="22"/>
          <w:szCs w:val="22"/>
        </w:rPr>
        <w:t xml:space="preserve">| </w:t>
      </w:r>
      <w:r w:rsidRPr="00BF5BF3">
        <w:rPr>
          <w:rFonts w:asciiTheme="minorHAnsi" w:hAnsiTheme="minorHAnsi"/>
          <w:sz w:val="22"/>
          <w:szCs w:val="22"/>
        </w:rPr>
        <w:t>Angażowanie pracowników w działania społeczne i wolontariat pracowniczy.</w:t>
      </w:r>
    </w:p>
    <w:p w14:paraId="06CF7BAF" w14:textId="7FBC93CB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2E37F3FD" w14:textId="77777777" w:rsidR="00D66F01" w:rsidRDefault="00D66F01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21F1DFD5" w14:textId="09B2B3A5" w:rsidR="00D66F01" w:rsidRPr="00D66F01" w:rsidRDefault="00D66F01" w:rsidP="00D66F0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BDD2AC1" wp14:editId="34C2D6A7">
                <wp:simplePos x="0" y="0"/>
                <wp:positionH relativeFrom="margin">
                  <wp:posOffset>3810</wp:posOffset>
                </wp:positionH>
                <wp:positionV relativeFrom="paragraph">
                  <wp:posOffset>222885</wp:posOffset>
                </wp:positionV>
                <wp:extent cx="5740400" cy="868680"/>
                <wp:effectExtent l="0" t="0" r="25400" b="2032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804E" w14:textId="776AEE3E" w:rsidR="00D66F01" w:rsidRDefault="00D66F01" w:rsidP="00D66F0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122A1"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300E98" w14:textId="77777777" w:rsidR="00D66F01" w:rsidRDefault="00D66F01" w:rsidP="00D66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2AC1" id="Pole tekstowe 4" o:spid="_x0000_s1030" type="#_x0000_t202" style="position:absolute;left:0;text-align:left;margin-left:.3pt;margin-top:17.55pt;width:452pt;height:68.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">
                <v:textbox>
                  <w:txbxContent>
                    <w:p w14:paraId="56FD804E" w14:textId="776AEE3E" w:rsidR="00D66F01" w:rsidRDefault="00D66F01" w:rsidP="00D66F0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122A1">
                        <w:t>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56300E98" w14:textId="77777777" w:rsidR="00D66F01" w:rsidRDefault="00D66F01" w:rsidP="00D66F01"/>
                  </w:txbxContent>
                </v:textbox>
                <w10:wrap type="square" anchorx="margin"/>
              </v:shape>
            </w:pict>
          </mc:Fallback>
        </mc:AlternateConten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</w:t>
      </w:r>
      <w:r w:rsidR="00BF5BF3">
        <w:rPr>
          <w:rFonts w:eastAsia="Times New Roman" w:cstheme="minorHAnsi"/>
          <w:b/>
          <w:color w:val="000000" w:themeColor="text1"/>
          <w:spacing w:val="4"/>
          <w:lang w:eastAsia="pl-PL"/>
        </w:rPr>
        <w:t>Nazwa zgłaszanego</w: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projekt</w:t>
      </w:r>
      <w:r w:rsidR="00BF5BF3">
        <w:rPr>
          <w:rFonts w:eastAsia="Times New Roman" w:cstheme="minorHAnsi"/>
          <w:b/>
          <w:color w:val="000000" w:themeColor="text1"/>
          <w:spacing w:val="4"/>
          <w:lang w:eastAsia="pl-PL"/>
        </w:rPr>
        <w:t>u</w:t>
      </w:r>
      <w:r w:rsidRPr="00D66F01">
        <w:rPr>
          <w:rFonts w:eastAsia="Times New Roman" w:cstheme="minorHAnsi"/>
          <w:b/>
          <w:color w:val="000000" w:themeColor="text1"/>
          <w:spacing w:val="4"/>
          <w:lang w:eastAsia="pl-PL"/>
        </w:rPr>
        <w:t xml:space="preserve"> </w:t>
      </w:r>
    </w:p>
    <w:p w14:paraId="75A5DB55" w14:textId="77777777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076CB12F" w14:textId="77777777" w:rsidR="008E1371" w:rsidRPr="00355FB6" w:rsidRDefault="008E1371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ECCCB25" w14:textId="5DC756D1" w:rsidR="00304393" w:rsidRPr="00D66F01" w:rsidRDefault="00D66F01" w:rsidP="00D66F0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D66F01">
        <w:rPr>
          <w:rFonts w:eastAsia="Times New Roman" w:cstheme="minorHAnsi"/>
          <w:b/>
          <w:bCs/>
          <w:color w:val="202124"/>
          <w:lang w:eastAsia="pl-PL"/>
        </w:rPr>
        <w:t xml:space="preserve">Opis zgłaszanego projektu </w:t>
      </w:r>
    </w:p>
    <w:p w14:paraId="14E6B201" w14:textId="439295F7" w:rsidR="00355FB6" w:rsidRPr="00355FB6" w:rsidRDefault="009122A1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C3CA8A" wp14:editId="7681E9CD">
                <wp:simplePos x="0" y="0"/>
                <wp:positionH relativeFrom="margin">
                  <wp:posOffset>3810</wp:posOffset>
                </wp:positionH>
                <wp:positionV relativeFrom="paragraph">
                  <wp:posOffset>488315</wp:posOffset>
                </wp:positionV>
                <wp:extent cx="5740400" cy="2820035"/>
                <wp:effectExtent l="0" t="0" r="25400" b="247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2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A6109" w14:textId="49D3B44E" w:rsidR="00304393" w:rsidRDefault="00D66F01" w:rsidP="00304393">
                            <w: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 w:rsidR="00304393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</w:t>
                            </w:r>
                            <w:r w:rsidR="009122A1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</w:t>
                            </w:r>
                          </w:p>
                          <w:p w14:paraId="3C69629F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CA8A" id="Pole tekstowe 6" o:spid="_x0000_s1031" type="#_x0000_t202" style="position:absolute;margin-left:.3pt;margin-top:38.45pt;width:452pt;height:222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">
                <v:textbox>
                  <w:txbxContent>
                    <w:p w14:paraId="4CFA6109" w14:textId="49D3B44E" w:rsidR="00304393" w:rsidRDefault="00D66F01" w:rsidP="00304393">
                      <w:r>
                        <w:t>………………………………………………………………………………………………………………………………………………………</w:t>
                      </w:r>
                      <w:r w:rsidR="00304393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</w:t>
                      </w:r>
                      <w:r w:rsidR="009122A1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</w:t>
                      </w:r>
                    </w:p>
                    <w:p w14:paraId="3C69629F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355FB6" w:rsidRPr="00355FB6">
        <w:rPr>
          <w:rFonts w:eastAsia="Times New Roman" w:cstheme="minorHAnsi"/>
          <w:color w:val="202124"/>
          <w:lang w:eastAsia="pl-PL"/>
        </w:rPr>
        <w:t>Prosimy o opisanie podstawowych informacji dotyczących rozwiązania, produktu</w:t>
      </w:r>
      <w:r w:rsidR="00D66F01">
        <w:rPr>
          <w:rFonts w:eastAsia="Times New Roman" w:cstheme="minorHAnsi"/>
          <w:color w:val="202124"/>
          <w:lang w:eastAsia="pl-PL"/>
        </w:rPr>
        <w:t xml:space="preserve">, procesu lub zgłaszanej usługi. </w:t>
      </w:r>
      <w:r w:rsidR="00304393" w:rsidRPr="00304393">
        <w:rPr>
          <w:rFonts w:eastAsia="Times New Roman" w:cstheme="minorHAnsi"/>
          <w:noProof/>
          <w:color w:val="D93025"/>
          <w:spacing w:val="3"/>
          <w:lang w:eastAsia="pl-PL"/>
        </w:rPr>
        <w:t xml:space="preserve"> </w:t>
      </w:r>
    </w:p>
    <w:p w14:paraId="111754E7" w14:textId="1BA31F73" w:rsidR="000048F6" w:rsidRDefault="000048F6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5292953" w14:textId="77777777" w:rsidR="00DA4569" w:rsidRDefault="00DA4569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11D12DD7" w14:textId="2E53852F" w:rsidR="009122A1" w:rsidRPr="00355FB6" w:rsidRDefault="009122A1" w:rsidP="009122A1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lastRenderedPageBreak/>
        <w:t>S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 xml:space="preserve">tatus </w:t>
      </w:r>
      <w:r>
        <w:rPr>
          <w:rFonts w:eastAsia="Times New Roman" w:cstheme="minorHAnsi"/>
          <w:b/>
          <w:bCs/>
          <w:color w:val="202124"/>
          <w:lang w:eastAsia="pl-PL"/>
        </w:rPr>
        <w:t>projektu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0D85CEF" w14:textId="647EB943" w:rsidR="009122A1" w:rsidRPr="00355FB6" w:rsidRDefault="009122A1" w:rsidP="009122A1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ABCC69" wp14:editId="33CDAA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760C9" id="Prostokąt 11" o:spid="_x0000_s1026" style="position:absolute;margin-left:0;margin-top:0;width:13.5pt;height:11.6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>Wdrożon</w:t>
      </w:r>
      <w:r>
        <w:rPr>
          <w:rFonts w:eastAsia="Times New Roman" w:cstheme="minorHAnsi"/>
          <w:color w:val="202124"/>
          <w:lang w:eastAsia="pl-PL"/>
        </w:rPr>
        <w:t>y</w:t>
      </w:r>
    </w:p>
    <w:p w14:paraId="27720FC6" w14:textId="77777777" w:rsidR="009122A1" w:rsidRPr="00304393" w:rsidRDefault="009122A1" w:rsidP="009122A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5DD3D553" w14:textId="5AA34E15" w:rsidR="009122A1" w:rsidRDefault="009122A1" w:rsidP="009122A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09CF89" wp14:editId="376BBC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FD740" id="Prostokąt 13" o:spid="_x0000_s1026" style="position:absolute;margin-left:0;margin-top:0;width:13.5pt;height:11.6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 xml:space="preserve">W </w:t>
      </w:r>
      <w:r>
        <w:rPr>
          <w:rFonts w:eastAsia="Times New Roman" w:cstheme="minorHAnsi"/>
          <w:color w:val="202124"/>
          <w:lang w:eastAsia="pl-PL"/>
        </w:rPr>
        <w:t>trakcie wdrożenia / przygotowany</w:t>
      </w:r>
      <w:r w:rsidRPr="00355FB6">
        <w:rPr>
          <w:rFonts w:eastAsia="Times New Roman" w:cstheme="minorHAnsi"/>
          <w:color w:val="202124"/>
          <w:lang w:eastAsia="pl-PL"/>
        </w:rPr>
        <w:t xml:space="preserve"> do wdrożenia</w:t>
      </w:r>
    </w:p>
    <w:p w14:paraId="43A0FB30" w14:textId="77777777" w:rsidR="009122A1" w:rsidRDefault="009122A1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6FD617C3" w14:textId="77777777" w:rsidR="008E1371" w:rsidRPr="00355FB6" w:rsidRDefault="008E1371" w:rsidP="00D66F0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47CBE732" w14:textId="5BFA44C2" w:rsidR="000048F6" w:rsidRPr="003819D4" w:rsidRDefault="00BF5BF3" w:rsidP="003819D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720E847" wp14:editId="3FF66842">
                <wp:simplePos x="0" y="0"/>
                <wp:positionH relativeFrom="margin">
                  <wp:posOffset>-48260</wp:posOffset>
                </wp:positionH>
                <wp:positionV relativeFrom="paragraph">
                  <wp:posOffset>288925</wp:posOffset>
                </wp:positionV>
                <wp:extent cx="5740400" cy="2245995"/>
                <wp:effectExtent l="0" t="0" r="25400" b="1460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A78F" w14:textId="38B3F889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BF5BF3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668F6FD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E847" id="Pole tekstowe 22" o:spid="_x0000_s1032" type="#_x0000_t202" style="position:absolute;left:0;text-align:left;margin-left:-3.8pt;margin-top:22.75pt;width:452pt;height:176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">
                <v:textbox>
                  <w:txbxContent>
                    <w:p w14:paraId="4740A78F" w14:textId="38B3F889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F5BF3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668F6FD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  <w:r w:rsidR="00D66F01">
        <w:rPr>
          <w:rFonts w:eastAsia="Times New Roman" w:cstheme="minorHAnsi"/>
          <w:b/>
          <w:bCs/>
          <w:color w:val="202124"/>
          <w:lang w:eastAsia="pl-PL"/>
        </w:rPr>
        <w:t>Cele projektu:</w:t>
      </w:r>
    </w:p>
    <w:p w14:paraId="01171EDC" w14:textId="77777777" w:rsidR="003819D4" w:rsidRPr="003819D4" w:rsidRDefault="003819D4" w:rsidP="003819D4">
      <w:pPr>
        <w:pStyle w:val="Akapitzlist"/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</w:p>
    <w:p w14:paraId="47F86474" w14:textId="77777777" w:rsidR="008E1371" w:rsidRPr="00355FB6" w:rsidRDefault="008E1371" w:rsidP="008E137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1F328DBC" w14:textId="045D22C0" w:rsidR="008E1371" w:rsidRPr="008E1371" w:rsidRDefault="008E1371" w:rsidP="008E137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8E1371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17425BC" wp14:editId="0FD87F3B">
                <wp:simplePos x="0" y="0"/>
                <wp:positionH relativeFrom="margin">
                  <wp:posOffset>-48260</wp:posOffset>
                </wp:positionH>
                <wp:positionV relativeFrom="paragraph">
                  <wp:posOffset>288925</wp:posOffset>
                </wp:positionV>
                <wp:extent cx="5740400" cy="2245995"/>
                <wp:effectExtent l="0" t="0" r="25400" b="1460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4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F95D" w14:textId="77777777" w:rsidR="008E1371" w:rsidRDefault="008E1371" w:rsidP="008E1371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5167AF" w14:textId="77777777" w:rsidR="008E1371" w:rsidRDefault="008E1371" w:rsidP="008E1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25BC" id="Pole tekstowe 3" o:spid="_x0000_s1033" type="#_x0000_t202" style="position:absolute;left:0;text-align:left;margin-left:-3.8pt;margin-top:22.75pt;width:452pt;height:176.8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">
                <v:textbox>
                  <w:txbxContent>
                    <w:p w14:paraId="781EF95D" w14:textId="77777777" w:rsidR="008E1371" w:rsidRDefault="008E1371" w:rsidP="008E1371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5167AF" w14:textId="77777777" w:rsidR="008E1371" w:rsidRDefault="008E1371" w:rsidP="008E1371"/>
                  </w:txbxContent>
                </v:textbox>
                <w10:wrap type="square" anchorx="margin"/>
              </v:shape>
            </w:pict>
          </mc:Fallback>
        </mc:AlternateContent>
      </w:r>
      <w:r w:rsidRPr="008E1371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Efekt</w:t>
      </w:r>
      <w:r w:rsidR="00DA4569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y lub spodziewane</w:t>
      </w:r>
      <w:r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 xml:space="preserve"> efekt</w:t>
      </w:r>
      <w:r w:rsidR="00DA4569">
        <w:rPr>
          <w:rFonts w:eastAsia="Times New Roman" w:cstheme="minorHAnsi"/>
          <w:b/>
          <w:noProof/>
          <w:color w:val="000000" w:themeColor="text1"/>
          <w:spacing w:val="3"/>
          <w:lang w:eastAsia="pl-PL"/>
        </w:rPr>
        <w:t>y</w:t>
      </w:r>
      <w:r w:rsidRPr="008E1371">
        <w:rPr>
          <w:rFonts w:eastAsia="Times New Roman" w:cstheme="minorHAnsi"/>
          <w:b/>
          <w:bCs/>
          <w:color w:val="000000" w:themeColor="text1"/>
          <w:lang w:eastAsia="pl-PL"/>
        </w:rPr>
        <w:t xml:space="preserve"> projektu:</w:t>
      </w:r>
    </w:p>
    <w:p w14:paraId="0ACFA6EF" w14:textId="77777777" w:rsidR="003819D4" w:rsidRPr="003819D4" w:rsidRDefault="003819D4" w:rsidP="003819D4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46A20614" w14:textId="5FC1B1A1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30DCC97E" w14:textId="3F9CD2E0" w:rsidR="00334FB8" w:rsidRPr="00F93624" w:rsidRDefault="00334FB8" w:rsidP="00334FB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610D6D7E" w14:textId="7982D47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3CFE299C" w14:textId="77777777" w:rsidR="009122A1" w:rsidRDefault="009122A1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5B2E66BE" w14:textId="45F7582A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lastRenderedPageBreak/>
        <w:t>Ostatnim krokiem jest uzupełnienie informacji o osobie zgłaszającej dany podmiot oraz podanie informacji kontaktowych.</w:t>
      </w:r>
    </w:p>
    <w:p w14:paraId="1E287D6A" w14:textId="4B904C52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Imię i nazwisko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4AED387" wp14:editId="21F5D942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FA26" w14:textId="77777777" w:rsidR="00F93624" w:rsidRDefault="00F93624" w:rsidP="00F93624"/>
                          <w:p w14:paraId="361261EA" w14:textId="6B1D65F0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ED387" id="_x0000_s1034" type="#_x0000_t202" style="position:absolute;margin-left:0;margin-top:29.55pt;width:452pt;height:52.9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Fbf52MrAgAAUQ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411DFA26" w14:textId="77777777" w:rsidR="00F93624" w:rsidRDefault="00F93624" w:rsidP="00F93624"/>
                    <w:p w14:paraId="361261EA" w14:textId="6B1D65F0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07BA5BBD" w14:textId="06E95992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135E252C" w14:textId="79CCC552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Stanowisko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4F68E24" wp14:editId="11B7D60B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1075" w14:textId="77777777" w:rsidR="00F93624" w:rsidRDefault="00F93624" w:rsidP="00F93624"/>
                          <w:p w14:paraId="7AE34692" w14:textId="61DC8FF6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68E24" id="_x0000_s1035" type="#_x0000_t202" style="position:absolute;margin-left:0;margin-top:29.5pt;width:452pt;height:52.9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OHsZd4rAgAAUQ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5EEB1075" w14:textId="77777777" w:rsidR="00F93624" w:rsidRDefault="00F93624" w:rsidP="00F93624"/>
                    <w:p w14:paraId="7AE34692" w14:textId="61DC8FF6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34780F5" w14:textId="6F9C6C1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092B08AE" w14:textId="3FBACB55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Adres e-mail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C1413E3" wp14:editId="094BD6B1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6CBE" w14:textId="77777777" w:rsidR="00F93624" w:rsidRDefault="00F93624" w:rsidP="00F93624"/>
                          <w:p w14:paraId="0045AF3C" w14:textId="658BC03C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413E3" id="_x0000_s1036" type="#_x0000_t202" style="position:absolute;margin-left:0;margin-top:29.55pt;width:452pt;height:52.9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MLRC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LtDC0QrAgAAUg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5FD16CBE" w14:textId="77777777" w:rsidR="00F93624" w:rsidRDefault="00F93624" w:rsidP="00F93624"/>
                    <w:p w14:paraId="0045AF3C" w14:textId="658BC03C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9412863" w14:textId="549B2B1A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43B729B8" w14:textId="7C174F1F" w:rsidR="00355FB6" w:rsidRPr="00355FB6" w:rsidRDefault="00355FB6" w:rsidP="00941B65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Telefon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8DFB091" wp14:editId="18858EDC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03C0" w14:textId="77777777" w:rsidR="00F93624" w:rsidRDefault="00F93624" w:rsidP="00F93624"/>
                          <w:p w14:paraId="7B3FB529" w14:textId="3D5A9EE8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FB091" id="_x0000_s1037" type="#_x0000_t202" style="position:absolute;margin-left:0;margin-top:29.5pt;width:452pt;height:52.9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DqN9o8rAgAAUg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3DFF03C0" w14:textId="77777777" w:rsidR="00F93624" w:rsidRDefault="00F93624" w:rsidP="00F93624"/>
                    <w:p w14:paraId="7B3FB529" w14:textId="3D5A9EE8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941B65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1D313916" w14:textId="77777777" w:rsidR="00BA5F89" w:rsidRDefault="00DB5D39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6C63BC7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0DF0216E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03F2E29" w14:textId="00191779" w:rsidR="00F93624" w:rsidRPr="00F93624" w:rsidRDefault="00F93624" w:rsidP="00941B65">
      <w:pPr>
        <w:jc w:val="center"/>
        <w:outlineLvl w:val="0"/>
        <w:rPr>
          <w:rFonts w:eastAsia="Times New Roman" w:cstheme="minorHAnsi"/>
          <w:color w:val="000000" w:themeColor="text1"/>
          <w:spacing w:val="4"/>
          <w:sz w:val="28"/>
          <w:lang w:eastAsia="pl-PL"/>
        </w:rPr>
      </w:pPr>
      <w:r w:rsidRPr="00F93624">
        <w:rPr>
          <w:rFonts w:eastAsia="Times New Roman" w:cstheme="minorHAnsi"/>
          <w:color w:val="000000" w:themeColor="text1"/>
          <w:spacing w:val="4"/>
          <w:sz w:val="28"/>
          <w:lang w:eastAsia="pl-PL"/>
        </w:rPr>
        <w:t xml:space="preserve">Dziękujemy za wypełnienie zgłoszenia w </w:t>
      </w:r>
      <w:r w:rsidRPr="00F93624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Konkursie Innowator ESG 202</w:t>
      </w:r>
      <w:r w:rsidR="00C86D87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5</w:t>
      </w:r>
    </w:p>
    <w:p w14:paraId="22DAB363" w14:textId="6801121B" w:rsidR="00F93624" w:rsidRPr="00F93624" w:rsidRDefault="00F93624" w:rsidP="00F93624">
      <w:pPr>
        <w:jc w:val="center"/>
        <w:rPr>
          <w:rFonts w:cstheme="minorHAnsi"/>
          <w:color w:val="000000" w:themeColor="text1"/>
          <w:sz w:val="24"/>
        </w:rPr>
      </w:pPr>
      <w:r w:rsidRPr="00F93624">
        <w:rPr>
          <w:rFonts w:eastAsia="Times New Roman" w:cstheme="minorHAnsi"/>
          <w:color w:val="000000" w:themeColor="text1"/>
          <w:spacing w:val="4"/>
          <w:sz w:val="24"/>
          <w:lang w:eastAsia="pl-PL"/>
        </w:rPr>
        <w:t xml:space="preserve">Prosimy o przesłanie wypełnionego formularza na adres: </w:t>
      </w:r>
      <w:hyperlink r:id="rId10" w:history="1">
        <w:r w:rsidRPr="00F93624">
          <w:rPr>
            <w:rStyle w:val="Hipercze"/>
            <w:rFonts w:eastAsia="Times New Roman" w:cstheme="minorHAnsi"/>
            <w:spacing w:val="4"/>
            <w:sz w:val="24"/>
            <w:lang w:eastAsia="pl-PL"/>
          </w:rPr>
          <w:t>biuro@stowarzyszenieesg.pl</w:t>
        </w:r>
      </w:hyperlink>
    </w:p>
    <w:sectPr w:rsidR="00F93624" w:rsidRPr="00F9362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B2172" w14:textId="77777777" w:rsidR="00DB5D39" w:rsidRDefault="00DB5D39" w:rsidP="004876F4">
      <w:pPr>
        <w:spacing w:after="0" w:line="240" w:lineRule="auto"/>
      </w:pPr>
      <w:r>
        <w:separator/>
      </w:r>
    </w:p>
  </w:endnote>
  <w:endnote w:type="continuationSeparator" w:id="0">
    <w:p w14:paraId="17AA70B9" w14:textId="77777777" w:rsidR="00DB5D39" w:rsidRDefault="00DB5D39" w:rsidP="0048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539C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86909" w14:textId="77777777" w:rsidR="004876F4" w:rsidRDefault="004876F4" w:rsidP="004876F4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C7BA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317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9B9592" w14:textId="77777777" w:rsidR="004876F4" w:rsidRDefault="004876F4" w:rsidP="00487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FCE10" w14:textId="77777777" w:rsidR="00DB5D39" w:rsidRDefault="00DB5D39" w:rsidP="004876F4">
      <w:pPr>
        <w:spacing w:after="0" w:line="240" w:lineRule="auto"/>
      </w:pPr>
      <w:r>
        <w:separator/>
      </w:r>
    </w:p>
  </w:footnote>
  <w:footnote w:type="continuationSeparator" w:id="0">
    <w:p w14:paraId="54C94CBD" w14:textId="77777777" w:rsidR="00DB5D39" w:rsidRDefault="00DB5D39" w:rsidP="0048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E39"/>
    <w:multiLevelType w:val="hybridMultilevel"/>
    <w:tmpl w:val="5D0AA0BC"/>
    <w:lvl w:ilvl="0" w:tplc="4762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0CA"/>
    <w:multiLevelType w:val="hybridMultilevel"/>
    <w:tmpl w:val="13FAB58A"/>
    <w:lvl w:ilvl="0" w:tplc="B6A6A58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10B"/>
    <w:multiLevelType w:val="hybridMultilevel"/>
    <w:tmpl w:val="950C57DE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226A"/>
    <w:multiLevelType w:val="hybridMultilevel"/>
    <w:tmpl w:val="C5CE1A84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B5562"/>
    <w:multiLevelType w:val="hybridMultilevel"/>
    <w:tmpl w:val="92E8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96145"/>
    <w:multiLevelType w:val="hybridMultilevel"/>
    <w:tmpl w:val="DAAA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01D93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E6D26"/>
    <w:multiLevelType w:val="hybridMultilevel"/>
    <w:tmpl w:val="41364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C5EA8"/>
    <w:multiLevelType w:val="hybridMultilevel"/>
    <w:tmpl w:val="54A240E4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147C6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43037"/>
    <w:multiLevelType w:val="hybridMultilevel"/>
    <w:tmpl w:val="D7DE1A56"/>
    <w:lvl w:ilvl="0" w:tplc="7AAA32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963E2"/>
    <w:multiLevelType w:val="hybridMultilevel"/>
    <w:tmpl w:val="33CC94C0"/>
    <w:lvl w:ilvl="0" w:tplc="50FC2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C07CF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B6"/>
    <w:rsid w:val="000048F6"/>
    <w:rsid w:val="00050EA5"/>
    <w:rsid w:val="000E1683"/>
    <w:rsid w:val="001D3700"/>
    <w:rsid w:val="002D6C70"/>
    <w:rsid w:val="00304393"/>
    <w:rsid w:val="0031405A"/>
    <w:rsid w:val="00334FB8"/>
    <w:rsid w:val="00355FB6"/>
    <w:rsid w:val="003819D4"/>
    <w:rsid w:val="0039686C"/>
    <w:rsid w:val="00455D75"/>
    <w:rsid w:val="004876F4"/>
    <w:rsid w:val="004A68DD"/>
    <w:rsid w:val="00557DA8"/>
    <w:rsid w:val="005D7AA0"/>
    <w:rsid w:val="006A46C6"/>
    <w:rsid w:val="006D5C0F"/>
    <w:rsid w:val="007C0C61"/>
    <w:rsid w:val="008E1371"/>
    <w:rsid w:val="009122A1"/>
    <w:rsid w:val="00941B65"/>
    <w:rsid w:val="00B07773"/>
    <w:rsid w:val="00B6543C"/>
    <w:rsid w:val="00B81D27"/>
    <w:rsid w:val="00BF5BF3"/>
    <w:rsid w:val="00C17E22"/>
    <w:rsid w:val="00C52F2D"/>
    <w:rsid w:val="00C73178"/>
    <w:rsid w:val="00C86D87"/>
    <w:rsid w:val="00D66F01"/>
    <w:rsid w:val="00DA4569"/>
    <w:rsid w:val="00DB5D39"/>
    <w:rsid w:val="00EC1F36"/>
    <w:rsid w:val="00EC5894"/>
    <w:rsid w:val="00F93624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301"/>
  <w15:chartTrackingRefBased/>
  <w15:docId w15:val="{BB16359C-EAA9-4D13-9625-08B6D66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57DA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FB6"/>
    <w:rPr>
      <w:color w:val="0000FF"/>
      <w:u w:val="single"/>
    </w:rPr>
  </w:style>
  <w:style w:type="character" w:customStyle="1" w:styleId="ebmsme">
    <w:name w:val="ebmsme"/>
    <w:basedOn w:val="Domylnaczcionkaakapitu"/>
    <w:rsid w:val="00355FB6"/>
  </w:style>
  <w:style w:type="character" w:customStyle="1" w:styleId="m7eme">
    <w:name w:val="m7eme"/>
    <w:basedOn w:val="Domylnaczcionkaakapitu"/>
    <w:rsid w:val="00355FB6"/>
  </w:style>
  <w:style w:type="character" w:customStyle="1" w:styleId="vnumgf">
    <w:name w:val="vnumgf"/>
    <w:basedOn w:val="Domylnaczcionkaakapitu"/>
    <w:rsid w:val="00355FB6"/>
  </w:style>
  <w:style w:type="character" w:customStyle="1" w:styleId="adtyne">
    <w:name w:val="adtyne"/>
    <w:basedOn w:val="Domylnaczcionkaakapitu"/>
    <w:rsid w:val="00355FB6"/>
  </w:style>
  <w:style w:type="character" w:customStyle="1" w:styleId="npefkd">
    <w:name w:val="npefkd"/>
    <w:basedOn w:val="Domylnaczcionkaakapitu"/>
    <w:rsid w:val="00355FB6"/>
  </w:style>
  <w:style w:type="paragraph" w:styleId="Akapitzlist">
    <w:name w:val="List Paragraph"/>
    <w:basedOn w:val="Normalny"/>
    <w:uiPriority w:val="34"/>
    <w:qFormat/>
    <w:rsid w:val="00355F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F4"/>
  </w:style>
  <w:style w:type="character" w:styleId="Numerstrony">
    <w:name w:val="page number"/>
    <w:basedOn w:val="Domylnaczcionkaakapitu"/>
    <w:uiPriority w:val="99"/>
    <w:semiHidden/>
    <w:unhideWhenUsed/>
    <w:rsid w:val="004876F4"/>
  </w:style>
  <w:style w:type="paragraph" w:customStyle="1" w:styleId="p1">
    <w:name w:val="p1"/>
    <w:basedOn w:val="Normalny"/>
    <w:rsid w:val="001D3700"/>
    <w:pPr>
      <w:spacing w:after="0" w:line="240" w:lineRule="auto"/>
    </w:pPr>
    <w:rPr>
      <w:rFonts w:ascii="Helvetica Neue" w:hAnsi="Helvetica Neu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0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57DA8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57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72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44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47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2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96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4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69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4553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5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6122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4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19438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3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5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0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2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7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3883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79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4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9171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2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96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5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2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15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3639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8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591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7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7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78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8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2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799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25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4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7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38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10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1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647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0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2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921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542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8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7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489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2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5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8559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0886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780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3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4765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4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60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9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6641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4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1438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19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7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4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5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673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06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6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9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562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00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68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25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19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1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0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4368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5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0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2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137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6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0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90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223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7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olskiestowarzyszenieesg.pl/" TargetMode="External"/><Relationship Id="rId9" Type="http://schemas.openxmlformats.org/officeDocument/2006/relationships/hyperlink" Target="http://www.polskiestowarzyszenieesg.pl/" TargetMode="External"/><Relationship Id="rId10" Type="http://schemas.openxmlformats.org/officeDocument/2006/relationships/hyperlink" Target="mailto:biuro@stowarzyszeniees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Joanna Dargiewicz Rozek</dc:creator>
  <cp:keywords/>
  <dc:description/>
  <cp:lastModifiedBy>Użytkownik Microsoft Office</cp:lastModifiedBy>
  <cp:revision>2</cp:revision>
  <cp:lastPrinted>2023-10-23T09:50:00Z</cp:lastPrinted>
  <dcterms:created xsi:type="dcterms:W3CDTF">2025-06-05T08:58:00Z</dcterms:created>
  <dcterms:modified xsi:type="dcterms:W3CDTF">2025-06-05T08:58:00Z</dcterms:modified>
</cp:coreProperties>
</file>