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D768768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8265" cy="1429385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64F2627C" w:rsidR="005D7AA0" w:rsidRDefault="000048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D9F0DA" wp14:editId="18EA05EF">
                                  <wp:extent cx="2445385" cy="1223010"/>
                                  <wp:effectExtent l="0" t="0" r="0" b="0"/>
                                  <wp:docPr id="19" name="Obraz 19" descr="LOGO%20-%20Innowator%20ESG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-%20Innowator%20ESG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38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6.95pt;height:112.5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" filled="f" stroked="f">
                <v:textbox style="mso-fit-shape-to-text:t">
                  <w:txbxContent>
                    <w:p w14:paraId="7F43181B" w14:textId="64F2627C" w:rsidR="005D7AA0" w:rsidRDefault="000048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D9F0DA" wp14:editId="18EA05EF">
                            <wp:extent cx="2445385" cy="1223010"/>
                            <wp:effectExtent l="0" t="0" r="0" b="0"/>
                            <wp:docPr id="19" name="Obraz 19" descr="LOGO%20-%20Innowator%20ESG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-%20Innowator%20ESG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38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B81D27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2023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19B38EF5" w14:textId="77777777" w:rsidR="00EC1F36" w:rsidRPr="00355FB6" w:rsidRDefault="00EC1F36" w:rsidP="00EC1F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G – innowacja w obszarze ładu korporacyjnego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1A2E7774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Formularz zgłoszeniow</w:t>
      </w:r>
      <w:r w:rsidR="00B81D27">
        <w:rPr>
          <w:rFonts w:eastAsia="Times New Roman" w:cstheme="minorHAnsi"/>
          <w:color w:val="202124"/>
          <w:lang w:eastAsia="pl-PL"/>
        </w:rPr>
        <w:t xml:space="preserve">y do </w:t>
      </w:r>
      <w:r w:rsidR="00B81D27" w:rsidRPr="00B81D27">
        <w:rPr>
          <w:rFonts w:eastAsia="Times New Roman" w:cstheme="minorHAnsi"/>
          <w:b/>
          <w:color w:val="202124"/>
          <w:lang w:eastAsia="pl-PL"/>
        </w:rPr>
        <w:t>Konkursu INNOWATOR ESG 2023</w:t>
      </w:r>
      <w:r w:rsidRPr="00355FB6">
        <w:rPr>
          <w:rFonts w:eastAsia="Times New Roman" w:cstheme="minorHAnsi"/>
          <w:color w:val="202124"/>
          <w:lang w:eastAsia="pl-PL"/>
        </w:rPr>
        <w:t xml:space="preserve">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B81D27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3A96AFF" w14:textId="77777777" w:rsidR="00B81D27" w:rsidRPr="00355FB6" w:rsidRDefault="00B81D27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16A610B5" w14:textId="77777777" w:rsid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</w:p>
    <w:p w14:paraId="032FD735" w14:textId="54E2D4F8" w:rsidR="00304393" w:rsidRP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lang w:eastAsia="pl-PL"/>
        </w:rPr>
        <w:t>Branża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909728" wp14:editId="720392C6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3DE" w14:textId="77777777" w:rsidR="00B81D27" w:rsidRDefault="00B81D27" w:rsidP="00B81D27"/>
                          <w:p w14:paraId="1D91C0CF" w14:textId="77777777" w:rsidR="00B81D27" w:rsidRDefault="00B81D27" w:rsidP="00B81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09728" id="_x0000_s1029" type="#_x0000_t202" style="position:absolute;margin-left:0;margin-top:29.6pt;width:452pt;height:52.9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6ni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n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A4dHqe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56923DE" w14:textId="77777777" w:rsidR="00B81D27" w:rsidRDefault="00B81D27" w:rsidP="00B81D27"/>
                    <w:p w14:paraId="1D91C0CF" w14:textId="77777777" w:rsidR="00B81D27" w:rsidRDefault="00B81D27" w:rsidP="00B81D27"/>
                  </w:txbxContent>
                </v:textbox>
                <w10:wrap type="square" anchorx="margin"/>
              </v:shape>
            </w:pict>
          </mc:Fallback>
        </mc:AlternateContent>
      </w:r>
    </w:p>
    <w:p w14:paraId="7BDBA28D" w14:textId="77777777" w:rsidR="00B81D27" w:rsidRDefault="00B81D27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30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derPjy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3073B08E" w14:textId="76EF2C16" w:rsidR="00355FB6" w:rsidRPr="000048F6" w:rsidRDefault="00355FB6" w:rsidP="000048F6">
      <w:pPr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lastRenderedPageBreak/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39D72B52" w14:textId="7A17E4AC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Poniższy formularz zgłoszeniowy dotyczy zgłoszenia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 xml:space="preserve"> Innowacji ESG w obszarze </w:t>
      </w:r>
      <w:r w:rsidR="00EC1F36">
        <w:rPr>
          <w:rFonts w:eastAsia="Times New Roman" w:cstheme="minorHAnsi"/>
          <w:b/>
          <w:bCs/>
          <w:color w:val="202124"/>
          <w:lang w:eastAsia="pl-PL"/>
        </w:rPr>
        <w:t>ŁADU KORPORACYJEGO [G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>]</w:t>
      </w:r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61490C41" w14:textId="5A40EBD6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Jeśli chcesz zgłosić innowację wdrożoną w Twojej organizacji w innym ob</w:t>
      </w:r>
      <w:r w:rsidR="000048F6">
        <w:rPr>
          <w:rFonts w:eastAsia="Times New Roman" w:cstheme="minorHAnsi"/>
          <w:color w:val="202124"/>
          <w:lang w:eastAsia="pl-PL"/>
        </w:rPr>
        <w:t>szarze (</w:t>
      </w:r>
      <w:r w:rsidR="00455D75">
        <w:rPr>
          <w:rFonts w:eastAsia="Times New Roman" w:cstheme="minorHAnsi"/>
          <w:color w:val="202124"/>
          <w:lang w:eastAsia="pl-PL"/>
        </w:rPr>
        <w:t>Środowiska [E</w:t>
      </w:r>
      <w:r w:rsidR="000048F6">
        <w:rPr>
          <w:rFonts w:eastAsia="Times New Roman" w:cstheme="minorHAnsi"/>
          <w:color w:val="202124"/>
          <w:lang w:eastAsia="pl-PL"/>
        </w:rPr>
        <w:t xml:space="preserve">], </w:t>
      </w:r>
      <w:r w:rsidR="00EC1F36">
        <w:rPr>
          <w:rFonts w:eastAsia="Times New Roman" w:cstheme="minorHAnsi"/>
          <w:color w:val="202124"/>
          <w:lang w:eastAsia="pl-PL"/>
        </w:rPr>
        <w:t xml:space="preserve">Społecznym [S] </w:t>
      </w:r>
      <w:r w:rsidR="000048F6">
        <w:rPr>
          <w:rFonts w:eastAsia="Times New Roman" w:cstheme="minorHAnsi"/>
          <w:color w:val="202124"/>
          <w:lang w:eastAsia="pl-PL"/>
        </w:rPr>
        <w:t>lub start-</w:t>
      </w:r>
      <w:proofErr w:type="spellStart"/>
      <w:r w:rsidR="000048F6">
        <w:rPr>
          <w:rFonts w:eastAsia="Times New Roman" w:cstheme="minorHAnsi"/>
          <w:color w:val="202124"/>
          <w:lang w:eastAsia="pl-PL"/>
        </w:rPr>
        <w:t>up</w:t>
      </w:r>
      <w:proofErr w:type="spellEnd"/>
      <w:r w:rsidRPr="00355FB6">
        <w:rPr>
          <w:rFonts w:eastAsia="Times New Roman" w:cstheme="minorHAnsi"/>
          <w:color w:val="202124"/>
          <w:lang w:eastAsia="pl-PL"/>
        </w:rPr>
        <w:t xml:space="preserve">), prosimy o użycie w tym celu dedykowanego formularza. </w:t>
      </w:r>
    </w:p>
    <w:p w14:paraId="4A67FD3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1D0E5E45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0048F6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1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1RS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Ftx0qeG5hmZdTD2OM4kbjpwPyjpsb8r6r/vmROU&#10;qI8G1bmezudxIJIxL65maLhLT33pYYYjVEUDJeN2E9IQRd4M3KKKrUz8RrnHTI4pY98m2o8zFgfj&#10;0k5Rv/4E658A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kWn1RS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4F47DBC4" w14:textId="557D3666" w:rsidR="00EC1F36" w:rsidRPr="00EC1F36" w:rsidRDefault="000048F6" w:rsidP="00EC1F3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EC1F36">
        <w:rPr>
          <w:rFonts w:eastAsia="Times New Roman" w:cstheme="minorHAnsi"/>
          <w:b/>
          <w:bCs/>
          <w:color w:val="202124"/>
          <w:lang w:eastAsia="pl-PL"/>
        </w:rPr>
        <w:t>Dlaczego wskazane rozwiązanie jest</w:t>
      </w:r>
      <w:r w:rsidRPr="00EC1F36">
        <w:rPr>
          <w:rFonts w:eastAsia="Times New Roman" w:cstheme="minorHAnsi"/>
          <w:b/>
          <w:bCs/>
          <w:color w:val="202124"/>
          <w:lang w:eastAsia="pl-PL"/>
        </w:rPr>
        <w:t xml:space="preserve"> innowacją?</w:t>
      </w:r>
    </w:p>
    <w:p w14:paraId="4261B967" w14:textId="77777777" w:rsidR="00EC1F36" w:rsidRDefault="00EC1F36" w:rsidP="00EC1F3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A126A67" wp14:editId="6F88BDEB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CD11" w14:textId="77777777" w:rsidR="00EC1F36" w:rsidRDefault="00EC1F36" w:rsidP="00EC1F36"/>
                          <w:p w14:paraId="6FB5B700" w14:textId="77777777" w:rsidR="00EC1F36" w:rsidRDefault="00EC1F36" w:rsidP="00EC1F3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93A7330" w14:textId="77777777" w:rsidR="00EC1F36" w:rsidRDefault="00EC1F36" w:rsidP="00EC1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6A67" id="Pole tekstowe 32" o:spid="_x0000_s1032" type="#_x0000_t202" style="position:absolute;margin-left:0;margin-top:24.5pt;width:452pt;height:124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mnMQwS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12C6CD11" w14:textId="77777777" w:rsidR="00EC1F36" w:rsidRDefault="00EC1F36" w:rsidP="00EC1F36"/>
                    <w:p w14:paraId="6FB5B700" w14:textId="77777777" w:rsidR="00EC1F36" w:rsidRDefault="00EC1F36" w:rsidP="00EC1F3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93A7330" w14:textId="77777777" w:rsidR="00EC1F36" w:rsidRDefault="00EC1F36" w:rsidP="00EC1F36"/>
                  </w:txbxContent>
                </v:textbox>
                <w10:wrap type="square" anchorx="margin"/>
              </v:shape>
            </w:pict>
          </mc:Fallback>
        </mc:AlternateContent>
      </w:r>
    </w:p>
    <w:p w14:paraId="434711C9" w14:textId="7E1116CB" w:rsidR="00EC1F36" w:rsidRPr="00EC1F36" w:rsidRDefault="00EC1F36" w:rsidP="00EC1F3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EC1F36">
        <w:rPr>
          <w:rFonts w:eastAsia="Times New Roman" w:cstheme="minorHAnsi"/>
          <w:color w:val="202124"/>
          <w:lang w:eastAsia="pl-PL"/>
        </w:rPr>
        <w:t xml:space="preserve"> </w:t>
      </w:r>
    </w:p>
    <w:p w14:paraId="111754E7" w14:textId="0012DFA8" w:rsidR="000048F6" w:rsidRPr="00355FB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20E847" wp14:editId="4C3CE475">
                <wp:simplePos x="0" y="0"/>
                <wp:positionH relativeFrom="margin">
                  <wp:posOffset>3810</wp:posOffset>
                </wp:positionH>
                <wp:positionV relativeFrom="paragraph">
                  <wp:posOffset>492760</wp:posOffset>
                </wp:positionV>
                <wp:extent cx="5740400" cy="1581150"/>
                <wp:effectExtent l="0" t="0" r="25400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0320" w14:textId="77777777" w:rsidR="000048F6" w:rsidRDefault="000048F6" w:rsidP="000048F6"/>
                          <w:p w14:paraId="4740A78F" w14:textId="502CE410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668F6FD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E847" id="Pole tekstowe 22" o:spid="_x0000_s1033" type="#_x0000_t202" style="position:absolute;margin-left:.3pt;margin-top:38.8pt;width:452pt;height:1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">
                <v:textbox>
                  <w:txbxContent>
                    <w:p w14:paraId="26EC0320" w14:textId="77777777" w:rsidR="000048F6" w:rsidRDefault="000048F6" w:rsidP="000048F6"/>
                    <w:p w14:paraId="4740A78F" w14:textId="502CE410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668F6FD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2CC751D" w14:textId="7825B532" w:rsidR="000048F6" w:rsidRPr="00334FB8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34FB8">
        <w:rPr>
          <w:rFonts w:eastAsia="Times New Roman" w:cstheme="minorHAnsi"/>
          <w:b/>
          <w:bCs/>
          <w:color w:val="202124"/>
          <w:lang w:eastAsia="pl-PL"/>
        </w:rPr>
        <w:t>Jaki jest cel wdrożenia tego rozwiązania</w:t>
      </w:r>
      <w:r w:rsidRPr="00334FB8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51A93876" w14:textId="77777777" w:rsidR="000048F6" w:rsidRPr="00355FB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</w:p>
    <w:p w14:paraId="5206EA32" w14:textId="3B24902B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Czy zgłaszana innowacja w zakresie ESG wpisuje się w 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>realizację strategii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 podmiotu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 xml:space="preserve">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3F79C532" w14:textId="60FE68B0" w:rsidR="000048F6" w:rsidRPr="000048F6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>Jeśli odpowiedź na powyższe pytanie brzmi "TAK" prosimy o informację w jaki sposób zgłaszana innowacja wspiera realizację strateg</w:t>
      </w:r>
      <w:r>
        <w:rPr>
          <w:rFonts w:eastAsia="Times New Roman" w:cstheme="minorHAnsi"/>
          <w:b/>
          <w:bCs/>
          <w:color w:val="202124"/>
          <w:lang w:eastAsia="pl-PL"/>
        </w:rPr>
        <w:t>ii podmiotu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D8EF5D1" w14:textId="77777777" w:rsidR="000048F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07926EC" wp14:editId="32D6F6F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8473" w14:textId="77777777" w:rsidR="000048F6" w:rsidRDefault="000048F6" w:rsidP="000048F6"/>
                          <w:p w14:paraId="00AB208C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0C5C7F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26EC" id="Pole tekstowe 33" o:spid="_x0000_s1034" type="#_x0000_t202" style="position:absolute;margin-left:0;margin-top:24.5pt;width:452pt;height:1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Os07W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52898473" w14:textId="77777777" w:rsidR="000048F6" w:rsidRDefault="000048F6" w:rsidP="000048F6"/>
                    <w:p w14:paraId="00AB208C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0C5C7F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47CBE732" w14:textId="77777777" w:rsidR="000048F6" w:rsidRDefault="000048F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1B0321A0" w14:textId="622DAA00" w:rsidR="000048F6" w:rsidRDefault="000048F6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 w:type="page"/>
      </w:r>
    </w:p>
    <w:p w14:paraId="35149215" w14:textId="6D66AA80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5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OU2gQcpAgAAUQ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6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NIbytSkCAABS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7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Pf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8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QShxYCoCAABT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9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40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20614" w14:textId="5FC1B1A1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30DCC97E" w14:textId="3F9CD2E0" w:rsidR="00334FB8" w:rsidRPr="00F93624" w:rsidRDefault="00334FB8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10D6D7E" w14:textId="7982D47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41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BJMFZQ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42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Atlwes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43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EZOkeo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4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ppyw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B8nSmn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EC589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5F495A60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</w:t>
      </w:r>
      <w:r w:rsidR="000048F6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3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07E8" w14:textId="77777777" w:rsidR="00EC5894" w:rsidRDefault="00EC5894" w:rsidP="004876F4">
      <w:pPr>
        <w:spacing w:after="0" w:line="240" w:lineRule="auto"/>
      </w:pPr>
      <w:r>
        <w:separator/>
      </w:r>
    </w:p>
  </w:endnote>
  <w:endnote w:type="continuationSeparator" w:id="0">
    <w:p w14:paraId="14387E40" w14:textId="77777777" w:rsidR="00EC5894" w:rsidRDefault="00EC5894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F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A040" w14:textId="77777777" w:rsidR="00EC5894" w:rsidRDefault="00EC5894" w:rsidP="004876F4">
      <w:pPr>
        <w:spacing w:after="0" w:line="240" w:lineRule="auto"/>
      </w:pPr>
      <w:r>
        <w:separator/>
      </w:r>
    </w:p>
  </w:footnote>
  <w:footnote w:type="continuationSeparator" w:id="0">
    <w:p w14:paraId="3878C2AD" w14:textId="77777777" w:rsidR="00EC5894" w:rsidRDefault="00EC5894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7C6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3037"/>
    <w:multiLevelType w:val="hybridMultilevel"/>
    <w:tmpl w:val="455409D4"/>
    <w:lvl w:ilvl="0" w:tplc="7AAA32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07CF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0048F6"/>
    <w:rsid w:val="001D3700"/>
    <w:rsid w:val="002D6C70"/>
    <w:rsid w:val="00304393"/>
    <w:rsid w:val="00334FB8"/>
    <w:rsid w:val="00355FB6"/>
    <w:rsid w:val="0039686C"/>
    <w:rsid w:val="00455D75"/>
    <w:rsid w:val="004876F4"/>
    <w:rsid w:val="004A68DD"/>
    <w:rsid w:val="005D7AA0"/>
    <w:rsid w:val="006A46C6"/>
    <w:rsid w:val="007C0C61"/>
    <w:rsid w:val="00B81D27"/>
    <w:rsid w:val="00C17E22"/>
    <w:rsid w:val="00EC1F36"/>
    <w:rsid w:val="00EC5894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  <w:style w:type="paragraph" w:customStyle="1" w:styleId="p1">
    <w:name w:val="p1"/>
    <w:basedOn w:val="Normalny"/>
    <w:rsid w:val="001D3700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449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2</cp:revision>
  <cp:lastPrinted>2023-10-23T09:50:00Z</cp:lastPrinted>
  <dcterms:created xsi:type="dcterms:W3CDTF">2023-10-23T09:54:00Z</dcterms:created>
  <dcterms:modified xsi:type="dcterms:W3CDTF">2023-10-23T09:54:00Z</dcterms:modified>
</cp:coreProperties>
</file>